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090"/>
        <w:tblW w:w="9749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1"/>
        <w:gridCol w:w="1951"/>
      </w:tblGrid>
      <w:tr w:rsidR="00F41B3D" w:rsidTr="00F41B3D">
        <w:trPr>
          <w:trHeight w:val="1300"/>
        </w:trPr>
        <w:tc>
          <w:tcPr>
            <w:tcW w:w="1949" w:type="dxa"/>
          </w:tcPr>
          <w:p w:rsidR="00F41B3D" w:rsidRPr="0022051A" w:rsidRDefault="00F41B3D" w:rsidP="00F41B3D">
            <w:pPr>
              <w:rPr>
                <w:b/>
              </w:rPr>
            </w:pPr>
            <w:r w:rsidRPr="0022051A">
              <w:rPr>
                <w:b/>
              </w:rPr>
              <w:t>25 MART PAZARTESİ</w:t>
            </w: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  <w:r w:rsidRPr="00FF4977">
              <w:rPr>
                <w:b/>
                <w:color w:val="FF0000"/>
              </w:rPr>
              <w:t>2.DERS</w:t>
            </w:r>
          </w:p>
        </w:tc>
        <w:tc>
          <w:tcPr>
            <w:tcW w:w="1949" w:type="dxa"/>
          </w:tcPr>
          <w:p w:rsidR="00F41B3D" w:rsidRPr="0022051A" w:rsidRDefault="00F41B3D" w:rsidP="00F41B3D">
            <w:pPr>
              <w:rPr>
                <w:b/>
              </w:rPr>
            </w:pPr>
            <w:r w:rsidRPr="0022051A">
              <w:rPr>
                <w:b/>
              </w:rPr>
              <w:t>26 MART SALI</w:t>
            </w: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  <w:r w:rsidRPr="00FF4977">
              <w:rPr>
                <w:b/>
                <w:color w:val="FF0000"/>
              </w:rPr>
              <w:t>2. DERS</w:t>
            </w:r>
          </w:p>
        </w:tc>
        <w:tc>
          <w:tcPr>
            <w:tcW w:w="1949" w:type="dxa"/>
          </w:tcPr>
          <w:p w:rsidR="00F41B3D" w:rsidRPr="0022051A" w:rsidRDefault="00F41B3D" w:rsidP="00F41B3D">
            <w:pPr>
              <w:rPr>
                <w:b/>
              </w:rPr>
            </w:pPr>
            <w:r w:rsidRPr="0022051A">
              <w:rPr>
                <w:b/>
              </w:rPr>
              <w:t>27 MART ÇARŞAMBA</w:t>
            </w: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  <w:r w:rsidRPr="00FF4977">
              <w:rPr>
                <w:b/>
                <w:color w:val="FF0000"/>
              </w:rPr>
              <w:t>2.DERS</w:t>
            </w:r>
          </w:p>
        </w:tc>
        <w:tc>
          <w:tcPr>
            <w:tcW w:w="1951" w:type="dxa"/>
          </w:tcPr>
          <w:p w:rsidR="00F41B3D" w:rsidRPr="0022051A" w:rsidRDefault="00F41B3D" w:rsidP="00F41B3D">
            <w:pPr>
              <w:rPr>
                <w:b/>
              </w:rPr>
            </w:pPr>
            <w:r w:rsidRPr="0022051A">
              <w:rPr>
                <w:b/>
              </w:rPr>
              <w:t>28 MART PERŞEMBE</w:t>
            </w: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  <w:r w:rsidRPr="00FF4977">
              <w:rPr>
                <w:b/>
                <w:color w:val="FF0000"/>
              </w:rPr>
              <w:t>2.DERS</w:t>
            </w:r>
          </w:p>
        </w:tc>
        <w:tc>
          <w:tcPr>
            <w:tcW w:w="1951" w:type="dxa"/>
          </w:tcPr>
          <w:p w:rsidR="00F41B3D" w:rsidRPr="0022051A" w:rsidRDefault="00F41B3D" w:rsidP="00F41B3D">
            <w:pPr>
              <w:rPr>
                <w:b/>
              </w:rPr>
            </w:pPr>
            <w:r w:rsidRPr="0022051A">
              <w:rPr>
                <w:b/>
              </w:rPr>
              <w:t>29 MART CUMA</w:t>
            </w: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  <w:r w:rsidRPr="00FF4977">
              <w:rPr>
                <w:b/>
                <w:color w:val="FF0000"/>
              </w:rPr>
              <w:t>2.DERS</w:t>
            </w:r>
          </w:p>
        </w:tc>
      </w:tr>
      <w:tr w:rsidR="00F41B3D" w:rsidTr="0022051A">
        <w:trPr>
          <w:trHeight w:val="2230"/>
        </w:trPr>
        <w:tc>
          <w:tcPr>
            <w:tcW w:w="1949" w:type="dxa"/>
          </w:tcPr>
          <w:p w:rsidR="00F41B3D" w:rsidRDefault="00F41B3D" w:rsidP="00F41B3D"/>
          <w:p w:rsidR="00536B0D" w:rsidRDefault="00DA744B" w:rsidP="00F41B3D">
            <w:r>
              <w:t>İNGİLİZCE</w:t>
            </w:r>
          </w:p>
          <w:p w:rsidR="00536B0D" w:rsidRDefault="00536B0D" w:rsidP="00F41B3D"/>
          <w:p w:rsidR="00536B0D" w:rsidRDefault="008076B6" w:rsidP="00F41B3D">
            <w:r w:rsidRPr="00394A91">
              <w:rPr>
                <w:b/>
                <w:color w:val="FF0000"/>
              </w:rPr>
              <w:t>3.Ders</w:t>
            </w:r>
            <w:r w:rsidRPr="00394A91">
              <w:rPr>
                <w:color w:val="FF0000"/>
              </w:rPr>
              <w:t xml:space="preserve"> </w:t>
            </w:r>
            <w:r>
              <w:t>Din Kültürü ve A.B.</w:t>
            </w:r>
          </w:p>
          <w:p w:rsidR="00536B0D" w:rsidRDefault="00536B0D" w:rsidP="00F41B3D"/>
          <w:p w:rsidR="00536B0D" w:rsidRDefault="00AA26E9" w:rsidP="00F41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(Görevli </w:t>
            </w:r>
            <w:proofErr w:type="spellStart"/>
            <w:proofErr w:type="gramStart"/>
            <w:r>
              <w:rPr>
                <w:sz w:val="16"/>
                <w:szCs w:val="16"/>
              </w:rPr>
              <w:t>Öğt</w:t>
            </w:r>
            <w:proofErr w:type="spellEnd"/>
            <w:r>
              <w:rPr>
                <w:sz w:val="16"/>
                <w:szCs w:val="16"/>
              </w:rPr>
              <w:t xml:space="preserve"> : Emel</w:t>
            </w:r>
            <w:proofErr w:type="gramEnd"/>
            <w:r>
              <w:rPr>
                <w:sz w:val="16"/>
                <w:szCs w:val="16"/>
              </w:rPr>
              <w:t xml:space="preserve"> Avar Arzu Öz</w:t>
            </w:r>
            <w:r w:rsidR="005C1D1B">
              <w:rPr>
                <w:sz w:val="16"/>
                <w:szCs w:val="16"/>
              </w:rPr>
              <w:t>berk)</w:t>
            </w:r>
          </w:p>
          <w:p w:rsidR="005C1D1B" w:rsidRDefault="005C1D1B" w:rsidP="005C1D1B">
            <w:r>
              <w:rPr>
                <w:sz w:val="16"/>
                <w:szCs w:val="16"/>
              </w:rPr>
              <w:t xml:space="preserve">(Görevli </w:t>
            </w:r>
            <w:proofErr w:type="spellStart"/>
            <w:proofErr w:type="gramStart"/>
            <w:r>
              <w:rPr>
                <w:sz w:val="16"/>
                <w:szCs w:val="16"/>
              </w:rPr>
              <w:t>Öğt</w:t>
            </w:r>
            <w:proofErr w:type="spellEnd"/>
            <w:r>
              <w:rPr>
                <w:sz w:val="16"/>
                <w:szCs w:val="16"/>
              </w:rPr>
              <w:t xml:space="preserve"> : Tülin</w:t>
            </w:r>
            <w:proofErr w:type="gramEnd"/>
            <w:r>
              <w:rPr>
                <w:sz w:val="16"/>
                <w:szCs w:val="16"/>
              </w:rPr>
              <w:t xml:space="preserve"> Akbay </w:t>
            </w:r>
            <w:proofErr w:type="spellStart"/>
            <w:r>
              <w:rPr>
                <w:sz w:val="16"/>
                <w:szCs w:val="16"/>
              </w:rPr>
              <w:t>Şeymanur</w:t>
            </w:r>
            <w:proofErr w:type="spellEnd"/>
            <w:r>
              <w:rPr>
                <w:sz w:val="16"/>
                <w:szCs w:val="16"/>
              </w:rPr>
              <w:t xml:space="preserve"> Akçıl)</w:t>
            </w:r>
          </w:p>
          <w:p w:rsidR="005C1D1B" w:rsidRPr="00AA26E9" w:rsidRDefault="005C1D1B" w:rsidP="00F41B3D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F41B3D" w:rsidRDefault="00F41B3D" w:rsidP="00F41B3D"/>
          <w:p w:rsidR="00100C36" w:rsidRDefault="00100C36" w:rsidP="00F41B3D">
            <w:r>
              <w:t>TÜRKÇE</w:t>
            </w:r>
          </w:p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>
              <w:rPr>
                <w:sz w:val="16"/>
                <w:szCs w:val="16"/>
              </w:rPr>
              <w:t>Öğt</w:t>
            </w:r>
            <w:proofErr w:type="spellEnd"/>
            <w:r>
              <w:rPr>
                <w:sz w:val="16"/>
                <w:szCs w:val="16"/>
              </w:rPr>
              <w:t xml:space="preserve"> : Belgin</w:t>
            </w:r>
            <w:proofErr w:type="gramEnd"/>
            <w:r>
              <w:rPr>
                <w:sz w:val="16"/>
                <w:szCs w:val="16"/>
              </w:rPr>
              <w:t xml:space="preserve"> Uçak ve Betül Taşer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49" w:type="dxa"/>
          </w:tcPr>
          <w:p w:rsidR="00F41B3D" w:rsidRDefault="00F41B3D" w:rsidP="00F41B3D"/>
          <w:p w:rsidR="00100C36" w:rsidRDefault="00100C36" w:rsidP="00F41B3D">
            <w:r>
              <w:t>MATEMATİK</w:t>
            </w:r>
          </w:p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393983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393983">
              <w:rPr>
                <w:sz w:val="16"/>
                <w:szCs w:val="16"/>
              </w:rPr>
              <w:t>Öğt</w:t>
            </w:r>
            <w:proofErr w:type="spellEnd"/>
            <w:r w:rsidR="00393983">
              <w:rPr>
                <w:sz w:val="16"/>
                <w:szCs w:val="16"/>
              </w:rPr>
              <w:t xml:space="preserve"> : Esma</w:t>
            </w:r>
            <w:proofErr w:type="gramEnd"/>
            <w:r w:rsidR="00393983">
              <w:rPr>
                <w:sz w:val="16"/>
                <w:szCs w:val="16"/>
              </w:rPr>
              <w:t xml:space="preserve"> Tülü ve Gonca Nalcı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F41B3D" w:rsidRDefault="00F41B3D" w:rsidP="00F41B3D"/>
          <w:p w:rsidR="008A28DF" w:rsidRDefault="008A28DF" w:rsidP="00F41B3D">
            <w:r>
              <w:t>5 ve 6. Sınıflar Bilişim</w:t>
            </w:r>
          </w:p>
          <w:p w:rsidR="00FF4977" w:rsidRDefault="00FF4977" w:rsidP="00F41B3D"/>
          <w:p w:rsidR="008A28DF" w:rsidRDefault="008A28DF" w:rsidP="00F41B3D">
            <w:r>
              <w:t xml:space="preserve">8. sınıflar Masal ve </w:t>
            </w:r>
            <w:proofErr w:type="spellStart"/>
            <w:r>
              <w:t>Des</w:t>
            </w:r>
            <w:proofErr w:type="spellEnd"/>
            <w:r>
              <w:t>.</w:t>
            </w:r>
          </w:p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393983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393983">
              <w:rPr>
                <w:sz w:val="16"/>
                <w:szCs w:val="16"/>
              </w:rPr>
              <w:t>Öğt</w:t>
            </w:r>
            <w:proofErr w:type="spellEnd"/>
            <w:r w:rsidR="00393983">
              <w:rPr>
                <w:sz w:val="16"/>
                <w:szCs w:val="16"/>
              </w:rPr>
              <w:t xml:space="preserve"> : Neslihan</w:t>
            </w:r>
            <w:proofErr w:type="gramEnd"/>
            <w:r w:rsidR="00393983">
              <w:rPr>
                <w:sz w:val="16"/>
                <w:szCs w:val="16"/>
              </w:rPr>
              <w:t xml:space="preserve"> Sarı ve Süreyya Onay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F41B3D" w:rsidRDefault="00F41B3D" w:rsidP="00F41B3D"/>
          <w:p w:rsidR="00FF4977" w:rsidRDefault="0055581F" w:rsidP="00F41B3D">
            <w:r>
              <w:t>6. sınıflar Ahlak ve Y</w:t>
            </w:r>
          </w:p>
          <w:p w:rsidR="008A28DF" w:rsidRDefault="008A28DF" w:rsidP="00F41B3D">
            <w:r>
              <w:t>7 ve 8. sınıflar Kültür ve M.</w:t>
            </w:r>
          </w:p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B559E2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B559E2">
              <w:rPr>
                <w:sz w:val="16"/>
                <w:szCs w:val="16"/>
              </w:rPr>
              <w:t>Öğt</w:t>
            </w:r>
            <w:proofErr w:type="spellEnd"/>
            <w:r w:rsidR="00B559E2">
              <w:rPr>
                <w:sz w:val="16"/>
                <w:szCs w:val="16"/>
              </w:rPr>
              <w:t xml:space="preserve"> : Serpil</w:t>
            </w:r>
            <w:proofErr w:type="gramEnd"/>
            <w:r w:rsidR="00B559E2">
              <w:rPr>
                <w:sz w:val="16"/>
                <w:szCs w:val="16"/>
              </w:rPr>
              <w:t xml:space="preserve"> Aktaş ve Nurhak Yıldız</w:t>
            </w:r>
            <w:r>
              <w:rPr>
                <w:sz w:val="16"/>
                <w:szCs w:val="16"/>
              </w:rPr>
              <w:t>)</w:t>
            </w:r>
          </w:p>
        </w:tc>
      </w:tr>
      <w:tr w:rsidR="00F41B3D" w:rsidTr="0022051A">
        <w:trPr>
          <w:trHeight w:val="1747"/>
        </w:trPr>
        <w:tc>
          <w:tcPr>
            <w:tcW w:w="1949" w:type="dxa"/>
          </w:tcPr>
          <w:p w:rsidR="0028104E" w:rsidRDefault="0028104E" w:rsidP="00F41B3D">
            <w:pPr>
              <w:rPr>
                <w:b/>
              </w:rPr>
            </w:pPr>
          </w:p>
          <w:p w:rsidR="00F41B3D" w:rsidRPr="0022051A" w:rsidRDefault="00051FE0" w:rsidP="00F41B3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 NİSAN</w:t>
            </w:r>
            <w:r w:rsidR="00F41B3D" w:rsidRPr="0022051A">
              <w:rPr>
                <w:b/>
              </w:rPr>
              <w:t xml:space="preserve"> PAZARTESİ</w:t>
            </w: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F41B3D" w:rsidRPr="0022051A" w:rsidRDefault="00F41B3D" w:rsidP="00F41B3D">
            <w:pPr>
              <w:rPr>
                <w:b/>
              </w:rPr>
            </w:pPr>
          </w:p>
        </w:tc>
        <w:tc>
          <w:tcPr>
            <w:tcW w:w="1949" w:type="dxa"/>
          </w:tcPr>
          <w:p w:rsidR="0028104E" w:rsidRDefault="0028104E" w:rsidP="00F41B3D">
            <w:pPr>
              <w:rPr>
                <w:b/>
              </w:rPr>
            </w:pPr>
          </w:p>
          <w:p w:rsidR="00F41B3D" w:rsidRPr="0022051A" w:rsidRDefault="00051FE0" w:rsidP="00F41B3D">
            <w:pPr>
              <w:rPr>
                <w:b/>
              </w:rPr>
            </w:pPr>
            <w:r>
              <w:rPr>
                <w:b/>
              </w:rPr>
              <w:t>2 NİSAN</w:t>
            </w:r>
            <w:r w:rsidR="00F41B3D" w:rsidRPr="0022051A">
              <w:rPr>
                <w:b/>
              </w:rPr>
              <w:t xml:space="preserve"> SALI</w:t>
            </w: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F41B3D" w:rsidRPr="0022051A" w:rsidRDefault="000A4BDE" w:rsidP="00F41B3D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F41B3D" w:rsidRPr="00FF4977">
              <w:rPr>
                <w:b/>
                <w:color w:val="FF0000"/>
              </w:rPr>
              <w:t>.DERS</w:t>
            </w:r>
          </w:p>
        </w:tc>
        <w:tc>
          <w:tcPr>
            <w:tcW w:w="1949" w:type="dxa"/>
          </w:tcPr>
          <w:p w:rsidR="0028104E" w:rsidRDefault="0028104E" w:rsidP="00F41B3D">
            <w:pPr>
              <w:rPr>
                <w:b/>
              </w:rPr>
            </w:pPr>
          </w:p>
          <w:p w:rsidR="00F41B3D" w:rsidRPr="0022051A" w:rsidRDefault="00051FE0" w:rsidP="00F41B3D">
            <w:pPr>
              <w:rPr>
                <w:b/>
              </w:rPr>
            </w:pPr>
            <w:r>
              <w:rPr>
                <w:b/>
              </w:rPr>
              <w:t xml:space="preserve">3 NİSAN </w:t>
            </w:r>
            <w:r w:rsidR="00F41B3D" w:rsidRPr="0022051A">
              <w:rPr>
                <w:b/>
              </w:rPr>
              <w:t>ÇARŞAMBA</w:t>
            </w: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F41B3D" w:rsidRPr="0022051A" w:rsidRDefault="000A4BDE" w:rsidP="00F41B3D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F41B3D" w:rsidRPr="00FF4977">
              <w:rPr>
                <w:b/>
                <w:color w:val="FF0000"/>
              </w:rPr>
              <w:t>.DERS</w:t>
            </w:r>
          </w:p>
        </w:tc>
        <w:tc>
          <w:tcPr>
            <w:tcW w:w="1951" w:type="dxa"/>
          </w:tcPr>
          <w:p w:rsidR="0028104E" w:rsidRDefault="0028104E" w:rsidP="00F41B3D">
            <w:pPr>
              <w:rPr>
                <w:b/>
              </w:rPr>
            </w:pPr>
          </w:p>
          <w:p w:rsidR="00F41B3D" w:rsidRPr="0022051A" w:rsidRDefault="00051FE0" w:rsidP="00F41B3D">
            <w:pPr>
              <w:rPr>
                <w:b/>
              </w:rPr>
            </w:pPr>
            <w:r>
              <w:rPr>
                <w:b/>
              </w:rPr>
              <w:t>4 NİSAN</w:t>
            </w:r>
            <w:r w:rsidR="00F41B3D" w:rsidRPr="0022051A">
              <w:rPr>
                <w:b/>
              </w:rPr>
              <w:t xml:space="preserve"> PERŞEMBE</w:t>
            </w: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F41B3D" w:rsidRPr="0022051A" w:rsidRDefault="000A4BDE" w:rsidP="00F41B3D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F41B3D" w:rsidRPr="00FF4977">
              <w:rPr>
                <w:b/>
                <w:color w:val="FF0000"/>
              </w:rPr>
              <w:t>.DERS</w:t>
            </w:r>
          </w:p>
        </w:tc>
        <w:tc>
          <w:tcPr>
            <w:tcW w:w="1951" w:type="dxa"/>
          </w:tcPr>
          <w:p w:rsidR="0028104E" w:rsidRDefault="0028104E" w:rsidP="00F41B3D">
            <w:pPr>
              <w:rPr>
                <w:b/>
              </w:rPr>
            </w:pPr>
          </w:p>
          <w:p w:rsidR="00F41B3D" w:rsidRPr="0022051A" w:rsidRDefault="00051FE0" w:rsidP="00F41B3D">
            <w:pPr>
              <w:rPr>
                <w:b/>
              </w:rPr>
            </w:pPr>
            <w:r>
              <w:rPr>
                <w:b/>
              </w:rPr>
              <w:t>5 NİSAN</w:t>
            </w:r>
            <w:r w:rsidR="00F41B3D" w:rsidRPr="0022051A">
              <w:rPr>
                <w:b/>
              </w:rPr>
              <w:t xml:space="preserve"> CUMA</w:t>
            </w: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28104E" w:rsidRDefault="0028104E" w:rsidP="00F41B3D">
            <w:pPr>
              <w:rPr>
                <w:b/>
                <w:color w:val="FF0000"/>
              </w:rPr>
            </w:pPr>
          </w:p>
          <w:p w:rsidR="00F41B3D" w:rsidRPr="0022051A" w:rsidRDefault="000A4BDE" w:rsidP="00F41B3D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F41B3D" w:rsidRPr="00FF4977">
              <w:rPr>
                <w:b/>
                <w:color w:val="FF0000"/>
              </w:rPr>
              <w:t>.DERS</w:t>
            </w:r>
          </w:p>
        </w:tc>
      </w:tr>
      <w:tr w:rsidR="00F41B3D" w:rsidTr="0022051A">
        <w:trPr>
          <w:trHeight w:val="3038"/>
        </w:trPr>
        <w:tc>
          <w:tcPr>
            <w:tcW w:w="1949" w:type="dxa"/>
          </w:tcPr>
          <w:p w:rsidR="00F41B3D" w:rsidRDefault="00F41B3D" w:rsidP="00F41B3D"/>
          <w:p w:rsidR="00536B0D" w:rsidRDefault="00536B0D" w:rsidP="00F41B3D"/>
          <w:p w:rsidR="004B7E58" w:rsidRDefault="004B7E58" w:rsidP="00F41B3D"/>
          <w:p w:rsidR="005C1D1B" w:rsidRDefault="005C1D1B" w:rsidP="005C1D1B">
            <w:pPr>
              <w:jc w:val="center"/>
            </w:pPr>
          </w:p>
          <w:p w:rsidR="005C1D1B" w:rsidRDefault="005C1D1B" w:rsidP="005C1D1B">
            <w:pPr>
              <w:jc w:val="center"/>
            </w:pPr>
          </w:p>
          <w:p w:rsidR="00536B0D" w:rsidRDefault="005C1D1B" w:rsidP="005C1D1B">
            <w:pPr>
              <w:jc w:val="center"/>
            </w:pPr>
            <w:r>
              <w:t>TATİL</w:t>
            </w:r>
          </w:p>
          <w:p w:rsidR="00536B0D" w:rsidRDefault="00536B0D" w:rsidP="00F41B3D"/>
          <w:p w:rsidR="00536B0D" w:rsidRDefault="00536B0D" w:rsidP="00F41B3D"/>
          <w:p w:rsidR="00536B0D" w:rsidRDefault="00536B0D" w:rsidP="00F41B3D"/>
          <w:p w:rsidR="00536B0D" w:rsidRDefault="00536B0D" w:rsidP="005C1D1B"/>
        </w:tc>
        <w:tc>
          <w:tcPr>
            <w:tcW w:w="1949" w:type="dxa"/>
          </w:tcPr>
          <w:p w:rsidR="00F41B3D" w:rsidRDefault="00F41B3D" w:rsidP="00F41B3D"/>
          <w:p w:rsidR="00DA744B" w:rsidRDefault="00DA744B" w:rsidP="00F41B3D"/>
          <w:p w:rsidR="004B7E58" w:rsidRDefault="004B7E58" w:rsidP="004B7E58"/>
          <w:p w:rsidR="00DC5BA2" w:rsidRDefault="00DC5BA2" w:rsidP="004B7E58"/>
          <w:p w:rsidR="004B7E58" w:rsidRDefault="004B7E58" w:rsidP="004B7E58">
            <w:r>
              <w:t>FEN BİLİMLERİ</w:t>
            </w:r>
          </w:p>
          <w:p w:rsidR="00DA744B" w:rsidRDefault="00DA744B" w:rsidP="00F41B3D"/>
          <w:p w:rsidR="00DA744B" w:rsidRDefault="00DA744B" w:rsidP="00F41B3D"/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462640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462640">
              <w:rPr>
                <w:sz w:val="16"/>
                <w:szCs w:val="16"/>
              </w:rPr>
              <w:t>Öğt</w:t>
            </w:r>
            <w:proofErr w:type="spellEnd"/>
            <w:r w:rsidR="00462640">
              <w:rPr>
                <w:sz w:val="16"/>
                <w:szCs w:val="16"/>
              </w:rPr>
              <w:t xml:space="preserve"> : Özlem</w:t>
            </w:r>
            <w:proofErr w:type="gramEnd"/>
            <w:r w:rsidR="00462640">
              <w:rPr>
                <w:sz w:val="16"/>
                <w:szCs w:val="16"/>
              </w:rPr>
              <w:t xml:space="preserve"> Başlı </w:t>
            </w:r>
            <w:r w:rsidR="00055FE4">
              <w:rPr>
                <w:sz w:val="16"/>
                <w:szCs w:val="16"/>
              </w:rPr>
              <w:t>ve Ayşe Akar Çaylı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49" w:type="dxa"/>
          </w:tcPr>
          <w:p w:rsidR="00F41B3D" w:rsidRDefault="00F41B3D" w:rsidP="00F41B3D"/>
          <w:p w:rsidR="00DA744B" w:rsidRDefault="00DA744B" w:rsidP="00F41B3D"/>
          <w:p w:rsidR="00DA744B" w:rsidRDefault="00DA744B" w:rsidP="00F41B3D"/>
          <w:p w:rsidR="00DA744B" w:rsidRDefault="004B7E58" w:rsidP="00F41B3D">
            <w:r>
              <w:t>SOSYAL BİLGİLER</w:t>
            </w:r>
          </w:p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1754F0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1754F0">
              <w:rPr>
                <w:sz w:val="16"/>
                <w:szCs w:val="16"/>
              </w:rPr>
              <w:t>Öğt</w:t>
            </w:r>
            <w:proofErr w:type="spellEnd"/>
            <w:r w:rsidR="001754F0">
              <w:rPr>
                <w:sz w:val="16"/>
                <w:szCs w:val="16"/>
              </w:rPr>
              <w:t xml:space="preserve"> : Hülya</w:t>
            </w:r>
            <w:proofErr w:type="gramEnd"/>
            <w:r w:rsidR="001754F0">
              <w:rPr>
                <w:sz w:val="16"/>
                <w:szCs w:val="16"/>
              </w:rPr>
              <w:t xml:space="preserve"> Arslan ve Süreyya Onay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F41B3D" w:rsidRDefault="00F41B3D" w:rsidP="00F41B3D"/>
          <w:p w:rsidR="008A28DF" w:rsidRDefault="008A28DF" w:rsidP="00F41B3D">
            <w:r>
              <w:t>6 ve 7. Sınıflar MABİ</w:t>
            </w:r>
          </w:p>
          <w:p w:rsidR="00FF4977" w:rsidRDefault="00FF4977" w:rsidP="00F41B3D"/>
          <w:p w:rsidR="008A28DF" w:rsidRDefault="008A28DF" w:rsidP="00F41B3D">
            <w:r>
              <w:t>8. sınıflar Çevre</w:t>
            </w:r>
          </w:p>
          <w:p w:rsidR="000D3C77" w:rsidRDefault="000D3C77" w:rsidP="00F41B3D"/>
          <w:p w:rsidR="000D3C77" w:rsidRDefault="000D3C77" w:rsidP="00F41B3D"/>
          <w:p w:rsidR="000D3C77" w:rsidRDefault="000D3C77" w:rsidP="00F41B3D"/>
          <w:p w:rsidR="000D3C77" w:rsidRDefault="000D3C77" w:rsidP="00F41B3D">
            <w:r>
              <w:rPr>
                <w:sz w:val="16"/>
                <w:szCs w:val="16"/>
              </w:rPr>
              <w:t>(</w:t>
            </w:r>
            <w:r w:rsidR="00491033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491033">
              <w:rPr>
                <w:sz w:val="16"/>
                <w:szCs w:val="16"/>
              </w:rPr>
              <w:t>Öğt</w:t>
            </w:r>
            <w:proofErr w:type="spellEnd"/>
            <w:r w:rsidR="00491033">
              <w:rPr>
                <w:sz w:val="16"/>
                <w:szCs w:val="16"/>
              </w:rPr>
              <w:t xml:space="preserve"> : Eylem</w:t>
            </w:r>
            <w:proofErr w:type="gramEnd"/>
            <w:r w:rsidR="00491033">
              <w:rPr>
                <w:sz w:val="16"/>
                <w:szCs w:val="16"/>
              </w:rPr>
              <w:t xml:space="preserve"> Yeğin, Mesude </w:t>
            </w:r>
            <w:proofErr w:type="spellStart"/>
            <w:r w:rsidR="00491033">
              <w:rPr>
                <w:sz w:val="16"/>
                <w:szCs w:val="16"/>
              </w:rPr>
              <w:t>Ağdağlı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F41B3D" w:rsidRDefault="00F41B3D" w:rsidP="00F41B3D"/>
          <w:p w:rsidR="008A28DF" w:rsidRDefault="00FF4977" w:rsidP="00F41B3D">
            <w:r>
              <w:t>5. sınıflar S</w:t>
            </w:r>
            <w:r w:rsidR="008A28DF">
              <w:t>eçmeli İng</w:t>
            </w:r>
            <w:r>
              <w:t>ili</w:t>
            </w:r>
            <w:r w:rsidR="008A28DF">
              <w:t>zce</w:t>
            </w:r>
          </w:p>
          <w:p w:rsidR="008A28DF" w:rsidRDefault="008A28DF" w:rsidP="00F41B3D"/>
          <w:p w:rsidR="008A28DF" w:rsidRDefault="008A28DF" w:rsidP="00F41B3D"/>
          <w:p w:rsidR="0055581F" w:rsidRDefault="009B486F" w:rsidP="00DC5BA2">
            <w:r>
              <w:t>5. Sınıflar Temel Dini Bil.</w:t>
            </w:r>
          </w:p>
          <w:p w:rsidR="000D3C77" w:rsidRDefault="000D3C77" w:rsidP="00DC5BA2"/>
          <w:p w:rsidR="000D3C77" w:rsidRDefault="000D3C77" w:rsidP="00DC5BA2">
            <w:r>
              <w:rPr>
                <w:sz w:val="16"/>
                <w:szCs w:val="16"/>
              </w:rPr>
              <w:t>(</w:t>
            </w:r>
            <w:r w:rsidR="00DB4BB2">
              <w:rPr>
                <w:sz w:val="16"/>
                <w:szCs w:val="16"/>
              </w:rPr>
              <w:t xml:space="preserve">Görevli </w:t>
            </w:r>
            <w:proofErr w:type="spellStart"/>
            <w:proofErr w:type="gramStart"/>
            <w:r w:rsidR="00DB4BB2">
              <w:rPr>
                <w:sz w:val="16"/>
                <w:szCs w:val="16"/>
              </w:rPr>
              <w:t>Öğt</w:t>
            </w:r>
            <w:proofErr w:type="spellEnd"/>
            <w:r w:rsidR="00DB4BB2">
              <w:rPr>
                <w:sz w:val="16"/>
                <w:szCs w:val="16"/>
              </w:rPr>
              <w:t xml:space="preserve"> : Emel</w:t>
            </w:r>
            <w:proofErr w:type="gramEnd"/>
            <w:r w:rsidR="00DB4BB2">
              <w:rPr>
                <w:sz w:val="16"/>
                <w:szCs w:val="16"/>
              </w:rPr>
              <w:t xml:space="preserve"> Avar ve Tülin Akbay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35B92" w:rsidRPr="00F3314E" w:rsidRDefault="00F41B3D" w:rsidP="00F41B3D">
      <w:pPr>
        <w:jc w:val="center"/>
        <w:rPr>
          <w:b/>
          <w:sz w:val="28"/>
          <w:szCs w:val="28"/>
        </w:rPr>
      </w:pPr>
      <w:r w:rsidRPr="00F3314E">
        <w:rPr>
          <w:b/>
          <w:sz w:val="28"/>
          <w:szCs w:val="28"/>
        </w:rPr>
        <w:t xml:space="preserve">NERMİN METİN AKAR </w:t>
      </w:r>
      <w:r w:rsidR="00F3314E" w:rsidRPr="00F3314E">
        <w:rPr>
          <w:b/>
          <w:sz w:val="28"/>
          <w:szCs w:val="28"/>
        </w:rPr>
        <w:t>ORTAOKULU</w:t>
      </w:r>
      <w:r w:rsidRPr="00F3314E">
        <w:rPr>
          <w:b/>
          <w:sz w:val="28"/>
          <w:szCs w:val="28"/>
        </w:rPr>
        <w:t xml:space="preserve"> II. DÖNEM ORTAK YAZILI SINAV TARİHLERİ</w:t>
      </w:r>
    </w:p>
    <w:p w:rsidR="00F41B3D" w:rsidRDefault="00F41B3D" w:rsidP="00F41B3D">
      <w:pPr>
        <w:jc w:val="center"/>
      </w:pPr>
    </w:p>
    <w:p w:rsidR="00F41B3D" w:rsidRDefault="00F41B3D" w:rsidP="00F41B3D">
      <w:pPr>
        <w:jc w:val="center"/>
      </w:pPr>
    </w:p>
    <w:sectPr w:rsidR="00F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B"/>
    <w:rsid w:val="00051FE0"/>
    <w:rsid w:val="00055FE4"/>
    <w:rsid w:val="000A4BDE"/>
    <w:rsid w:val="000D3C77"/>
    <w:rsid w:val="00100C36"/>
    <w:rsid w:val="001754F0"/>
    <w:rsid w:val="0022051A"/>
    <w:rsid w:val="002269A7"/>
    <w:rsid w:val="0028104E"/>
    <w:rsid w:val="00393983"/>
    <w:rsid w:val="00394A91"/>
    <w:rsid w:val="00462640"/>
    <w:rsid w:val="00491033"/>
    <w:rsid w:val="004B7E58"/>
    <w:rsid w:val="00536B0D"/>
    <w:rsid w:val="0055581F"/>
    <w:rsid w:val="005C1D1B"/>
    <w:rsid w:val="008076B6"/>
    <w:rsid w:val="00844ACB"/>
    <w:rsid w:val="0084722E"/>
    <w:rsid w:val="008A28DF"/>
    <w:rsid w:val="009B0782"/>
    <w:rsid w:val="009B486F"/>
    <w:rsid w:val="00AA26E9"/>
    <w:rsid w:val="00B559E2"/>
    <w:rsid w:val="00D35B92"/>
    <w:rsid w:val="00DA744B"/>
    <w:rsid w:val="00DB4BB2"/>
    <w:rsid w:val="00DC5BA2"/>
    <w:rsid w:val="00F06650"/>
    <w:rsid w:val="00F3314E"/>
    <w:rsid w:val="00F41B3D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0E06-2E64-4F2A-AFBD-A232C12E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PC42</cp:lastModifiedBy>
  <cp:revision>45</cp:revision>
  <cp:lastPrinted>2024-03-07T11:32:00Z</cp:lastPrinted>
  <dcterms:created xsi:type="dcterms:W3CDTF">2024-03-06T06:21:00Z</dcterms:created>
  <dcterms:modified xsi:type="dcterms:W3CDTF">2024-03-07T11:52:00Z</dcterms:modified>
</cp:coreProperties>
</file>